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604D27B5" w:rsidR="003D77EE" w:rsidRDefault="00BF224D" w:rsidP="00D52BFB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D52BF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35655978" w:rsidR="003D77EE" w:rsidRDefault="000054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выполнение работ </w:t>
      </w:r>
      <w:r w:rsidRPr="000054AA">
        <w:rPr>
          <w:rFonts w:ascii="Times New Roman" w:hAnsi="Times New Roman" w:cs="Times New Roman"/>
          <w:b/>
          <w:bCs/>
          <w:sz w:val="24"/>
          <w:szCs w:val="24"/>
        </w:rPr>
        <w:t>№ 88(Т)</w:t>
      </w:r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1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1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18F80BDF" w:rsidR="003D77EE" w:rsidRDefault="00C971A7" w:rsidP="00C971A7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Слаботочные сети (СКУД</w:t>
            </w:r>
            <w:r w:rsidR="003A52D3" w:rsidRPr="003A52D3">
              <w:rPr>
                <w:rFonts w:ascii="Times New Roman" w:hAnsi="Times New Roman"/>
                <w:bCs/>
                <w:sz w:val="24"/>
                <w:szCs w:val="24"/>
              </w:rPr>
              <w:t>, СОТ, СЭС, АСУР, ЛВС, ЧФ, СПС, СТС, СВП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ОЗДС</w:t>
            </w:r>
            <w:r w:rsidR="00870526">
              <w:rPr>
                <w:rFonts w:ascii="Times New Roman" w:hAnsi="Times New Roman"/>
                <w:bCs/>
                <w:sz w:val="24"/>
                <w:szCs w:val="24"/>
              </w:rPr>
              <w:t>, ДВТ</w:t>
            </w:r>
            <w:r w:rsidR="003A52D3" w:rsidRPr="003A52D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2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2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678C83A1" w:rsidR="003D77EE" w:rsidRDefault="00BF224D" w:rsidP="004D6F0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ведомост</w:t>
            </w:r>
            <w:r w:rsidR="004D6F02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3B9C8657" w:rsidR="003D77EE" w:rsidRDefault="000F5AD5" w:rsidP="000F5AD5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32D64" w:rsidRPr="00532D6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3C8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="00532D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32D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67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7E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3C89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6A383802" w:rsidR="003D77EE" w:rsidRDefault="00BF224D" w:rsidP="004D6F0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ведомост</w:t>
            </w:r>
            <w:r w:rsidR="004D6F02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3F712022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553302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125DBE">
              <w:rPr>
                <w:rFonts w:ascii="Times New Roman" w:hAnsi="Times New Roman"/>
                <w:sz w:val="24"/>
                <w:szCs w:val="24"/>
              </w:rPr>
              <w:t>1</w:t>
            </w:r>
            <w:r w:rsidR="003F7E6C">
              <w:rPr>
                <w:rFonts w:ascii="Times New Roman" w:hAnsi="Times New Roman"/>
                <w:sz w:val="24"/>
                <w:szCs w:val="24"/>
              </w:rPr>
              <w:t>0</w:t>
            </w:r>
            <w:r w:rsidR="00553302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14:paraId="39E33757" w14:textId="5CCEDD2B" w:rsidR="00A32E37" w:rsidRPr="00A32E37" w:rsidRDefault="00BF224D" w:rsidP="009D750C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  <w:r w:rsidR="009D750C">
              <w:t xml:space="preserve"> </w:t>
            </w:r>
          </w:p>
          <w:p w14:paraId="0707AF4A" w14:textId="2C1C62B5" w:rsidR="00A32E37" w:rsidRDefault="00A32E37" w:rsidP="00A32E3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A32E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возраст работников от 18 лет</w:t>
            </w:r>
          </w:p>
          <w:p w14:paraId="580386DB" w14:textId="04B2E426" w:rsidR="00A32E37" w:rsidRDefault="00A32E37" w:rsidP="00A32E3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пройденный медицинский осмотр</w:t>
            </w:r>
          </w:p>
          <w:p w14:paraId="60BD1835" w14:textId="0080015E" w:rsidR="00A32E37" w:rsidRPr="00A32E37" w:rsidRDefault="00A32E37" w:rsidP="00A32E3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A32E37">
              <w:rPr>
                <w:rFonts w:ascii="Times New Roman" w:hAnsi="Times New Roman" w:cs="Times New Roman"/>
                <w:sz w:val="24"/>
                <w:szCs w:val="24"/>
              </w:rPr>
              <w:t>наличие не ниже II группы по электробезопасности, на время наладки (ПНР) не ниже III группы электробезопасности, опыт практической работы не менее одного года в области монтажа,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квалификационные удостоверения</w:t>
            </w:r>
          </w:p>
          <w:p w14:paraId="44CDEFF0" w14:textId="0A60BFB4" w:rsidR="00A32E37" w:rsidRDefault="00A32E37" w:rsidP="00A32E3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высота не менее 2 группы</w:t>
            </w:r>
          </w:p>
          <w:p w14:paraId="50F4E974" w14:textId="49C1170A" w:rsidR="00A32E37" w:rsidRDefault="00A32E37" w:rsidP="00A32E3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A32E37">
              <w:rPr>
                <w:rFonts w:ascii="Times New Roman" w:hAnsi="Times New Roman" w:cs="Times New Roman"/>
                <w:sz w:val="24"/>
                <w:szCs w:val="24"/>
              </w:rPr>
              <w:t xml:space="preserve">бучение по охране труда – программа 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СИЗ, Первая помощь, программа В</w:t>
            </w:r>
          </w:p>
          <w:p w14:paraId="1D2B4433" w14:textId="34C158DB" w:rsidR="00A32E37" w:rsidRPr="006823CF" w:rsidRDefault="00A32E37" w:rsidP="006823CF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2E37">
              <w:rPr>
                <w:rFonts w:ascii="Times New Roman" w:hAnsi="Times New Roman" w:cs="Times New Roman"/>
                <w:sz w:val="24"/>
                <w:szCs w:val="24"/>
              </w:rPr>
              <w:t>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4D142E33" w14:textId="27D7AF2C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</w:t>
            </w:r>
            <w:r w:rsidR="009D750C">
              <w:rPr>
                <w:rFonts w:ascii="Times New Roman" w:hAnsi="Times New Roman"/>
                <w:sz w:val="24"/>
                <w:szCs w:val="24"/>
              </w:rPr>
              <w:t>ьности (в случае необходимости)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D750C">
              <w:rPr>
                <w:rFonts w:ascii="Times New Roman" w:hAnsi="Times New Roman"/>
                <w:sz w:val="24"/>
                <w:szCs w:val="24"/>
              </w:rPr>
              <w:t xml:space="preserve"> не требуются</w:t>
            </w:r>
          </w:p>
          <w:p w14:paraId="1A3D3FAF" w14:textId="742FB773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9D750C">
              <w:rPr>
                <w:rFonts w:ascii="Times New Roman" w:hAnsi="Times New Roman"/>
                <w:sz w:val="24"/>
                <w:szCs w:val="24"/>
              </w:rPr>
              <w:t>обеспечивается самостоятельно</w:t>
            </w:r>
          </w:p>
          <w:p w14:paraId="3AC0D84B" w14:textId="659DBF4B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9D750C">
              <w:rPr>
                <w:rFonts w:ascii="Times New Roman" w:hAnsi="Times New Roman"/>
                <w:sz w:val="24"/>
                <w:szCs w:val="24"/>
              </w:rPr>
              <w:t>обеспечивается самостоятельно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4B93308D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строительном объекте в момент выполнения работ должен постоянно находится ИТР (мастер, прораб) организации, производящей работы. </w:t>
            </w:r>
          </w:p>
          <w:p w14:paraId="1FFCEA29" w14:textId="30F5F499" w:rsidR="003D77EE" w:rsidRDefault="00BF224D" w:rsidP="005A5FC7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5A5FC7" w:rsidRPr="005A5FC7">
              <w:rPr>
                <w:rFonts w:ascii="Times New Roman" w:hAnsi="Times New Roman"/>
                <w:sz w:val="24"/>
                <w:szCs w:val="24"/>
              </w:rPr>
              <w:t xml:space="preserve">решение о производстве СМР материалами подрядчика или материалами заказчика будет принято в течение проведения торгов, см. заявки </w:t>
            </w:r>
            <w:r w:rsidRPr="005A18D9">
              <w:rPr>
                <w:rFonts w:ascii="Times New Roman" w:hAnsi="Times New Roman"/>
                <w:sz w:val="24"/>
                <w:szCs w:val="24"/>
              </w:rPr>
              <w:t>№</w:t>
            </w:r>
            <w:r w:rsidR="005A18D9" w:rsidRPr="005A18D9">
              <w:rPr>
                <w:rFonts w:ascii="Times New Roman" w:hAnsi="Times New Roman"/>
                <w:sz w:val="24"/>
                <w:szCs w:val="24"/>
              </w:rPr>
              <w:t xml:space="preserve"> 431(Т), 432(Т), 433(Т), 434(Т), 435(Т), 436(Т), 437(Т), 438(Т), 439(Т), 440(Т)</w:t>
            </w:r>
            <w:r w:rsidR="001A4643">
              <w:rPr>
                <w:rFonts w:ascii="Times New Roman" w:hAnsi="Times New Roman"/>
                <w:sz w:val="24"/>
                <w:szCs w:val="24"/>
              </w:rPr>
              <w:t>, 445(Т)</w:t>
            </w:r>
            <w:r w:rsidRPr="005A1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6A215284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Ведомост</w:t>
            </w:r>
            <w:r w:rsidR="00BF77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объемов работ </w:t>
            </w:r>
            <w:r w:rsidR="00EA70D3">
              <w:rPr>
                <w:rFonts w:ascii="Times New Roman" w:hAnsi="Times New Roman" w:cs="Times New Roman"/>
                <w:sz w:val="24"/>
                <w:szCs w:val="24"/>
              </w:rPr>
              <w:t>СКУД</w:t>
            </w:r>
            <w:r w:rsidR="00BF77BA" w:rsidRPr="00BF77BA">
              <w:rPr>
                <w:rFonts w:ascii="Times New Roman" w:hAnsi="Times New Roman" w:cs="Times New Roman"/>
                <w:sz w:val="24"/>
                <w:szCs w:val="24"/>
              </w:rPr>
              <w:t>, СОТ, СЭС, АСУР, ЛВС, ЧФ, СПС, СТС, СВП</w:t>
            </w:r>
            <w:r w:rsidR="00EA70D3">
              <w:rPr>
                <w:rFonts w:ascii="Times New Roman" w:hAnsi="Times New Roman" w:cs="Times New Roman"/>
                <w:sz w:val="24"/>
                <w:szCs w:val="24"/>
              </w:rPr>
              <w:t>, ОЗДС</w:t>
            </w:r>
            <w:r w:rsidR="001B0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B0E8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50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0E84">
              <w:rPr>
                <w:rFonts w:ascii="Times New Roman" w:hAnsi="Times New Roman" w:cs="Times New Roman"/>
                <w:sz w:val="24"/>
                <w:szCs w:val="24"/>
              </w:rPr>
              <w:t>3 л.</w:t>
            </w:r>
          </w:p>
          <w:p w14:paraId="6005D725" w14:textId="6E98C044" w:rsidR="00BF77BA" w:rsidRDefault="00BF77BA" w:rsidP="00BF7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Проект рабочей документации 292/08/23-Р-СКУД изм.3 – на 26 л.</w:t>
            </w:r>
          </w:p>
          <w:p w14:paraId="38244E0E" w14:textId="371D0379" w:rsidR="007F20B3" w:rsidRDefault="00003CD7" w:rsidP="00BF7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20B3" w:rsidRPr="007F20B3">
              <w:rPr>
                <w:rFonts w:ascii="Times New Roman" w:hAnsi="Times New Roman" w:cs="Times New Roman"/>
                <w:sz w:val="24"/>
                <w:szCs w:val="24"/>
              </w:rPr>
              <w:t>. Проект рабочей документации 292/08/23-Р-СОТ изм.2 – на 37 л.</w:t>
            </w:r>
          </w:p>
          <w:p w14:paraId="37B12D9A" w14:textId="7B98FA31" w:rsidR="007F20B3" w:rsidRDefault="00003CD7" w:rsidP="00BF7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20B3" w:rsidRPr="007F20B3">
              <w:rPr>
                <w:rFonts w:ascii="Times New Roman" w:hAnsi="Times New Roman" w:cs="Times New Roman"/>
                <w:sz w:val="24"/>
                <w:szCs w:val="24"/>
              </w:rPr>
              <w:t>. Проект рабочей документации 292/08/23-Р-СЭС изм.1 – на 13 л.</w:t>
            </w:r>
          </w:p>
          <w:p w14:paraId="4073EACF" w14:textId="79EFA5EF" w:rsidR="00053830" w:rsidRDefault="00003CD7" w:rsidP="00BF7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4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301" w:rsidRPr="007F20B3">
              <w:rPr>
                <w:rFonts w:ascii="Times New Roman" w:hAnsi="Times New Roman" w:cs="Times New Roman"/>
                <w:sz w:val="24"/>
                <w:szCs w:val="24"/>
              </w:rPr>
              <w:t>Проект рабочей документации 292/08/23-Р-</w:t>
            </w:r>
            <w:r w:rsidR="004F4301">
              <w:rPr>
                <w:rFonts w:ascii="Times New Roman" w:hAnsi="Times New Roman" w:cs="Times New Roman"/>
                <w:sz w:val="24"/>
                <w:szCs w:val="24"/>
              </w:rPr>
              <w:t>АСУР</w:t>
            </w:r>
            <w:r w:rsidR="004F4301" w:rsidRPr="007F20B3">
              <w:rPr>
                <w:rFonts w:ascii="Times New Roman" w:hAnsi="Times New Roman" w:cs="Times New Roman"/>
                <w:sz w:val="24"/>
                <w:szCs w:val="24"/>
              </w:rPr>
              <w:t xml:space="preserve"> изм.1 – на 13 л.</w:t>
            </w:r>
          </w:p>
          <w:p w14:paraId="5C0D06B6" w14:textId="7C681F4A" w:rsidR="00053830" w:rsidRDefault="00003CD7" w:rsidP="00053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830">
              <w:rPr>
                <w:rFonts w:ascii="Times New Roman" w:hAnsi="Times New Roman" w:cs="Times New Roman"/>
                <w:sz w:val="24"/>
                <w:szCs w:val="24"/>
              </w:rPr>
              <w:t xml:space="preserve">. Проект рабочей документации 292/08/23-Р-ЛВС изм.3 – на </w:t>
            </w:r>
            <w:r w:rsidR="006B7D87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="00053830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  <w:p w14:paraId="04315E8B" w14:textId="3211E46F" w:rsidR="001A0FAE" w:rsidRDefault="00003CD7" w:rsidP="001A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0FAE">
              <w:rPr>
                <w:rFonts w:ascii="Times New Roman" w:hAnsi="Times New Roman" w:cs="Times New Roman"/>
                <w:sz w:val="24"/>
                <w:szCs w:val="24"/>
              </w:rPr>
              <w:t>. Проект рабочей документации 292/08/23-Р-ЧФ изм.2 – на 16 л.</w:t>
            </w:r>
          </w:p>
          <w:p w14:paraId="251A37D6" w14:textId="72DF777A" w:rsidR="001A0FAE" w:rsidRDefault="00003CD7" w:rsidP="001A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0FAE">
              <w:rPr>
                <w:rFonts w:ascii="Times New Roman" w:hAnsi="Times New Roman" w:cs="Times New Roman"/>
                <w:sz w:val="24"/>
                <w:szCs w:val="24"/>
              </w:rPr>
              <w:t>. Проект рабочей документации 292/08/23-Р-СПС изм.2 – на 12 л.</w:t>
            </w:r>
          </w:p>
          <w:p w14:paraId="16CE914E" w14:textId="0BA669A9" w:rsidR="001A0FAE" w:rsidRDefault="00003CD7" w:rsidP="001A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A0FAE">
              <w:rPr>
                <w:rFonts w:ascii="Times New Roman" w:hAnsi="Times New Roman" w:cs="Times New Roman"/>
                <w:sz w:val="24"/>
                <w:szCs w:val="24"/>
              </w:rPr>
              <w:t>. Проект рабочей документации 292/08/23-Р-СТС изм.2 – на 14 л.</w:t>
            </w:r>
          </w:p>
          <w:p w14:paraId="175D4393" w14:textId="7488D8C1" w:rsidR="001A0FAE" w:rsidRDefault="001A0FAE" w:rsidP="001A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3C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Проект рабочей документации 292/08/23-Р-СВП изм.1 – на 12 л.</w:t>
            </w:r>
          </w:p>
          <w:p w14:paraId="5810E806" w14:textId="02672C8B" w:rsidR="00003CD7" w:rsidRDefault="00003CD7" w:rsidP="0000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Проект рабочей документации 292/08/23-Р-ОЗДС – на 9 л.</w:t>
            </w:r>
          </w:p>
          <w:p w14:paraId="35D5115C" w14:textId="4102A035" w:rsidR="00AC045F" w:rsidRDefault="00AC045F" w:rsidP="00AC0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Проект рабочей документации 292/08/23-Р-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DF5">
              <w:rPr>
                <w:rFonts w:ascii="Times New Roman" w:hAnsi="Times New Roman" w:cs="Times New Roman"/>
                <w:sz w:val="24"/>
                <w:szCs w:val="24"/>
              </w:rPr>
              <w:t xml:space="preserve">изм.1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  <w:p w14:paraId="7048525C" w14:textId="2EE7791B" w:rsidR="00CA0E9C" w:rsidRDefault="00CA0E9C" w:rsidP="00005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1F0DAE58" w:rsidR="003D77EE" w:rsidRDefault="00D52BFB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 w:rsidRPr="00D52BFB">
              <w:rPr>
                <w:rFonts w:ascii="Times New Roman" w:hAnsi="Times New Roman"/>
              </w:rPr>
              <w:t>Инженер ПТО по инженерным сетям</w:t>
            </w:r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2F53ACA3" w:rsidR="003D77EE" w:rsidRDefault="00050AD2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Е.Г. Попова</w:t>
            </w:r>
            <w:r w:rsidR="00BF224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113A8162" w:rsidR="003D77EE" w:rsidRDefault="003D77E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FE6A9" w14:textId="77777777" w:rsidR="00BF41A1" w:rsidRDefault="00BF41A1">
      <w:pPr>
        <w:spacing w:after="0" w:line="240" w:lineRule="auto"/>
      </w:pPr>
      <w:r>
        <w:separator/>
      </w:r>
    </w:p>
  </w:endnote>
  <w:endnote w:type="continuationSeparator" w:id="0">
    <w:p w14:paraId="287F50A2" w14:textId="77777777" w:rsidR="00BF41A1" w:rsidRDefault="00BF4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68EA0" w14:textId="77777777" w:rsidR="00BF41A1" w:rsidRDefault="00BF41A1">
      <w:pPr>
        <w:spacing w:after="0" w:line="240" w:lineRule="auto"/>
      </w:pPr>
      <w:r>
        <w:separator/>
      </w:r>
    </w:p>
  </w:footnote>
  <w:footnote w:type="continuationSeparator" w:id="0">
    <w:p w14:paraId="7D2BA124" w14:textId="77777777" w:rsidR="00BF41A1" w:rsidRDefault="00BF4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863665">
    <w:abstractNumId w:val="0"/>
  </w:num>
  <w:num w:numId="2" w16cid:durableId="1287390350">
    <w:abstractNumId w:val="1"/>
  </w:num>
  <w:num w:numId="3" w16cid:durableId="823860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003CD7"/>
    <w:rsid w:val="000054AA"/>
    <w:rsid w:val="00024ECA"/>
    <w:rsid w:val="00050AD2"/>
    <w:rsid w:val="00053830"/>
    <w:rsid w:val="00080F94"/>
    <w:rsid w:val="000C5CB2"/>
    <w:rsid w:val="000D0A07"/>
    <w:rsid w:val="000F5AD5"/>
    <w:rsid w:val="00125DBE"/>
    <w:rsid w:val="00143DF5"/>
    <w:rsid w:val="001866EC"/>
    <w:rsid w:val="001A0FAE"/>
    <w:rsid w:val="001A4643"/>
    <w:rsid w:val="001B0E84"/>
    <w:rsid w:val="00217EC6"/>
    <w:rsid w:val="0022791D"/>
    <w:rsid w:val="00354273"/>
    <w:rsid w:val="003A52D3"/>
    <w:rsid w:val="003C4773"/>
    <w:rsid w:val="003D77EE"/>
    <w:rsid w:val="003F7E6C"/>
    <w:rsid w:val="00401453"/>
    <w:rsid w:val="00481FD8"/>
    <w:rsid w:val="004D6F02"/>
    <w:rsid w:val="004F4301"/>
    <w:rsid w:val="005006D0"/>
    <w:rsid w:val="00532D64"/>
    <w:rsid w:val="00553302"/>
    <w:rsid w:val="00564942"/>
    <w:rsid w:val="005A18D9"/>
    <w:rsid w:val="005A5FC7"/>
    <w:rsid w:val="006823CF"/>
    <w:rsid w:val="006A67FA"/>
    <w:rsid w:val="006A6868"/>
    <w:rsid w:val="006B4390"/>
    <w:rsid w:val="006B7D87"/>
    <w:rsid w:val="006E64F0"/>
    <w:rsid w:val="00713EDD"/>
    <w:rsid w:val="007826A4"/>
    <w:rsid w:val="007B0F47"/>
    <w:rsid w:val="007F20B3"/>
    <w:rsid w:val="0082077C"/>
    <w:rsid w:val="00823D91"/>
    <w:rsid w:val="00842A40"/>
    <w:rsid w:val="00870526"/>
    <w:rsid w:val="00872B07"/>
    <w:rsid w:val="008C2296"/>
    <w:rsid w:val="008E35D5"/>
    <w:rsid w:val="009D750C"/>
    <w:rsid w:val="00A32E37"/>
    <w:rsid w:val="00A76783"/>
    <w:rsid w:val="00A9105F"/>
    <w:rsid w:val="00AC045F"/>
    <w:rsid w:val="00AF4898"/>
    <w:rsid w:val="00B0322A"/>
    <w:rsid w:val="00BF224D"/>
    <w:rsid w:val="00BF41A1"/>
    <w:rsid w:val="00BF4FC8"/>
    <w:rsid w:val="00BF77BA"/>
    <w:rsid w:val="00C6489F"/>
    <w:rsid w:val="00C971A7"/>
    <w:rsid w:val="00C9744E"/>
    <w:rsid w:val="00CA0E9C"/>
    <w:rsid w:val="00D26CF6"/>
    <w:rsid w:val="00D52BFB"/>
    <w:rsid w:val="00D619D2"/>
    <w:rsid w:val="00DD6CC1"/>
    <w:rsid w:val="00E028D9"/>
    <w:rsid w:val="00E04E25"/>
    <w:rsid w:val="00E50252"/>
    <w:rsid w:val="00E60E31"/>
    <w:rsid w:val="00EA70D3"/>
    <w:rsid w:val="00EE3C89"/>
    <w:rsid w:val="00EF1D48"/>
    <w:rsid w:val="00F04E47"/>
    <w:rsid w:val="00F23F84"/>
    <w:rsid w:val="00F32DC9"/>
    <w:rsid w:val="00F73D67"/>
    <w:rsid w:val="00F966B1"/>
    <w:rsid w:val="00FA542E"/>
    <w:rsid w:val="00FC74E0"/>
    <w:rsid w:val="00FD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Попова Екатерина Геннадьевна</cp:lastModifiedBy>
  <cp:revision>93</cp:revision>
  <cp:lastPrinted>2025-05-30T10:24:00Z</cp:lastPrinted>
  <dcterms:created xsi:type="dcterms:W3CDTF">2024-01-30T07:52:00Z</dcterms:created>
  <dcterms:modified xsi:type="dcterms:W3CDTF">2026-02-10T10:20:00Z</dcterms:modified>
</cp:coreProperties>
</file>